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599E" w14:textId="21728DDE" w:rsidR="007007A9" w:rsidRDefault="006F132F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6"/>
        </w:rPr>
      </w:pPr>
      <w:r>
        <w:rPr>
          <w:rFonts w:ascii="Arial" w:hAnsi="Arial"/>
          <w:b/>
          <w:bCs/>
          <w:sz w:val="32"/>
          <w:szCs w:val="36"/>
        </w:rPr>
        <w:t>Formulär för begäran om att få tillgång till personlig information</w:t>
      </w:r>
    </w:p>
    <w:p w14:paraId="3507D233" w14:textId="3BCFC655" w:rsidR="009A7403" w:rsidRPr="00B27C53" w:rsidRDefault="009A7403" w:rsidP="007007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18"/>
          <w:szCs w:val="24"/>
        </w:rPr>
      </w:pPr>
      <w:r>
        <w:rPr>
          <w:rFonts w:ascii="Arial" w:hAnsi="Arial"/>
          <w:b/>
          <w:i/>
          <w:sz w:val="18"/>
          <w:szCs w:val="24"/>
        </w:rPr>
        <w:t xml:space="preserve">Du är inte skyldig att fylla i formuläret för att skicka in en begäran, men det underlättar vår </w:t>
      </w:r>
      <w:r w:rsidR="006F132F">
        <w:rPr>
          <w:rFonts w:ascii="Arial" w:hAnsi="Arial"/>
          <w:b/>
          <w:i/>
          <w:sz w:val="18"/>
          <w:szCs w:val="24"/>
        </w:rPr>
        <w:t xml:space="preserve">hantering </w:t>
      </w:r>
      <w:r>
        <w:rPr>
          <w:rFonts w:ascii="Arial" w:hAnsi="Arial"/>
          <w:b/>
          <w:i/>
          <w:sz w:val="18"/>
          <w:szCs w:val="24"/>
        </w:rPr>
        <w:t xml:space="preserve">av </w:t>
      </w:r>
      <w:r w:rsidR="006F132F">
        <w:rPr>
          <w:rFonts w:ascii="Arial" w:hAnsi="Arial"/>
          <w:b/>
          <w:i/>
          <w:sz w:val="18"/>
          <w:szCs w:val="24"/>
        </w:rPr>
        <w:t>ditt ärende</w:t>
      </w:r>
      <w:r>
        <w:rPr>
          <w:rFonts w:ascii="Arial" w:hAnsi="Arial"/>
          <w:b/>
          <w:i/>
          <w:sz w:val="18"/>
          <w:szCs w:val="24"/>
        </w:rPr>
        <w:t xml:space="preserve"> </w:t>
      </w:r>
    </w:p>
    <w:p w14:paraId="0817B32A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Datum för begäran:</w:t>
      </w:r>
      <w:sdt>
        <w:sdtPr>
          <w:rPr>
            <w:rFonts w:ascii="Arial" w:eastAsia="Times New Roman" w:hAnsi="Arial" w:cs="Arial"/>
            <w:b/>
            <w:bCs/>
            <w:szCs w:val="20"/>
          </w:rPr>
          <w:id w:val="1699271648"/>
          <w:placeholder>
            <w:docPart w:val="022D04E65C54488B93ABB1905820E5A9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007A9">
            <w:t>_________________________</w:t>
          </w:r>
        </w:sdtContent>
      </w:sdt>
    </w:p>
    <w:p w14:paraId="1041146C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2BB9359F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7B4AEC0D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Beställarens kontaktinformation:</w:t>
      </w:r>
    </w:p>
    <w:p w14:paraId="044EA005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Förnamn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Efternamn</w:t>
      </w:r>
    </w:p>
    <w:p w14:paraId="575D8581" w14:textId="77777777" w:rsidR="007007A9" w:rsidRPr="007007A9" w:rsidRDefault="005920F0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2997706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558369232"/>
          <w:placeholder>
            <w:docPart w:val="279D0469B65844C68AD05771B2E96C9C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9D78DB7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1D6475E2" w14:textId="77777777" w:rsidR="007007A9" w:rsidRPr="007007A9" w:rsidRDefault="007007A9" w:rsidP="005456D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E-post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320B0EC2" w14:textId="77777777" w:rsidR="005456DA" w:rsidRDefault="005920F0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48831609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78115793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6D41F008" w14:textId="77777777" w:rsidR="005456DA" w:rsidRDefault="005456DA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15A24EA8" w14:textId="77777777" w:rsidR="005456DA" w:rsidRDefault="005456DA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Land</w:t>
      </w:r>
      <w:r>
        <w:rPr>
          <w:rFonts w:ascii="Arial" w:hAnsi="Arial"/>
          <w:sz w:val="18"/>
          <w:szCs w:val="24"/>
        </w:rPr>
        <w:tab/>
      </w:r>
    </w:p>
    <w:p w14:paraId="0EB03E4E" w14:textId="77777777" w:rsidR="007007A9" w:rsidRPr="007007A9" w:rsidRDefault="005920F0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08359129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</w:p>
    <w:p w14:paraId="1A52DD73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78065792" w14:textId="77777777" w:rsidR="007007A9" w:rsidRPr="007007A9" w:rsidRDefault="007007A9" w:rsidP="005456D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Gatuadress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Stad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265A713B" w14:textId="77777777" w:rsidR="005456DA" w:rsidRDefault="005920F0" w:rsidP="005456DA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6105907"/>
          <w:placeholder>
            <w:docPart w:val="246C6D46B2424D388FE0AC086FAC9FC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87034931"/>
          <w:placeholder>
            <w:docPart w:val="B19E89B5FD0747128F31C247EA5B6F1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76B69B34" w14:textId="77777777" w:rsidR="005456DA" w:rsidRDefault="005456DA" w:rsidP="005456DA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566D11A0" w14:textId="77777777" w:rsidR="005456DA" w:rsidRPr="007007A9" w:rsidRDefault="005456DA" w:rsidP="005456D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Län</w:t>
      </w:r>
    </w:p>
    <w:p w14:paraId="314A0B28" w14:textId="77777777" w:rsidR="007007A9" w:rsidRPr="007007A9" w:rsidRDefault="005920F0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color w:val="4472C4" w:themeColor="accent5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79745525"/>
          <w:placeholder>
            <w:docPart w:val="3ACAAB855D2E4A7187F84DE5841D73D9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</w:p>
    <w:p w14:paraId="009AC3D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C56EAF0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3D7FD40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Begäran av personuppgifter</w:t>
      </w:r>
    </w:p>
    <w:p w14:paraId="6BF4EEFF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Jag vill ha följande:</w:t>
      </w:r>
    </w:p>
    <w:p w14:paraId="2E81952A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Bekräftelse på att ni har mina personuppgifter</w:t>
      </w:r>
    </w:p>
    <w:p w14:paraId="3C442EB8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Få en kopia av mina personuppgifter</w:t>
      </w:r>
    </w:p>
    <w:p w14:paraId="1EC1271B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Uppdatera mina personuppgifter</w:t>
      </w:r>
    </w:p>
    <w:p w14:paraId="7305FD9D" w14:textId="77777777" w:rsid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Avsluta min prenumeration på Alnylams marknadsföringsaktiviteter</w:t>
      </w:r>
    </w:p>
    <w:p w14:paraId="47DF62D3" w14:textId="77777777" w:rsidR="00C05B82" w:rsidRP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Återkalla samtycke till behandling </w:t>
      </w:r>
    </w:p>
    <w:p w14:paraId="5FDF1CFB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Radera mina personuppgifter</w:t>
      </w:r>
    </w:p>
    <w:p w14:paraId="0D67AB58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Lämna in ett klagomål om användning av mina personuppgifter</w:t>
      </w:r>
    </w:p>
    <w:p w14:paraId="5D25007F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F90E472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498E13A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Orsak till begäran</w:t>
      </w:r>
    </w:p>
    <w:p w14:paraId="180532A2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(valfritt)</w:t>
      </w:r>
    </w:p>
    <w:p w14:paraId="1A742C0C" w14:textId="77777777" w:rsidR="00C05B82" w:rsidRDefault="00C05B82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Du anser att dina uppgifter är ofullständiga eller felaktiga</w:t>
      </w:r>
    </w:p>
    <w:p w14:paraId="75CA8EDD" w14:textId="77777777" w:rsidR="00F216AC" w:rsidRPr="004E3502" w:rsidRDefault="000872BB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Du anser att behandlingen av dina personuppgifter inte längre är nödvändig för dess ursprungliga syfte</w:t>
      </w:r>
    </w:p>
    <w:p w14:paraId="76D7B190" w14:textId="77777777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Du samtycker inte längre till behandlingen av dina personuppgifter för ett särskilt ändamål</w:t>
      </w:r>
    </w:p>
    <w:p w14:paraId="4BC3D620" w14:textId="77777777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Du invänder mot behandlingen av dina personuppgifter för direkta marknadsföringsändamål</w:t>
      </w:r>
    </w:p>
    <w:p w14:paraId="32FA6A5C" w14:textId="77777777" w:rsidR="00F216AC" w:rsidRP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Du anser att dina personuppgifter har behandlats i strid mot lagen</w:t>
      </w:r>
    </w:p>
    <w:p w14:paraId="4BCF1201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1F28E3F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3147F795" w14:textId="77777777" w:rsidR="007007A9" w:rsidRPr="007007A9" w:rsidRDefault="007007A9" w:rsidP="005456DA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Uppgifter om registrerad person </w:t>
      </w:r>
    </w:p>
    <w:p w14:paraId="30F1C9CD" w14:textId="77777777" w:rsidR="007007A9" w:rsidRPr="007007A9" w:rsidRDefault="005920F0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sdt>
        <w:sdtPr>
          <w:rPr>
            <w:rFonts w:ascii="Arial" w:eastAsia="Times New Roman" w:hAnsi="Arial" w:cs="Arial"/>
            <w:sz w:val="20"/>
            <w:szCs w:val="24"/>
          </w:rPr>
          <w:id w:val="-4127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9" w:rsidRPr="007007A9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5456DA">
        <w:rPr>
          <w:rFonts w:ascii="Arial" w:eastAsia="Times New Roman" w:hAnsi="Arial" w:cs="Arial"/>
          <w:sz w:val="20"/>
          <w:szCs w:val="24"/>
        </w:rPr>
        <w:t xml:space="preserve"> </w:t>
      </w:r>
      <w:r w:rsidR="001847E0">
        <w:rPr>
          <w:rFonts w:ascii="Arial" w:hAnsi="Arial"/>
          <w:sz w:val="20"/>
          <w:szCs w:val="24"/>
        </w:rPr>
        <w:t>Samma som beställaren</w:t>
      </w:r>
    </w:p>
    <w:p w14:paraId="46D77991" w14:textId="77777777" w:rsidR="007007A9" w:rsidRPr="007007A9" w:rsidRDefault="007007A9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35F7D13" w14:textId="77777777" w:rsidR="007007A9" w:rsidRPr="007007A9" w:rsidRDefault="007007A9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Förnamn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Efternamn</w:t>
      </w:r>
    </w:p>
    <w:p w14:paraId="114E3419" w14:textId="77777777" w:rsidR="007007A9" w:rsidRPr="007007A9" w:rsidRDefault="005920F0" w:rsidP="005456DA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6877947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40909273"/>
          <w:placeholder>
            <w:docPart w:val="94B14582DC9A4BC5A818D627715328D2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00314FAB" w14:textId="77777777" w:rsidR="007007A9" w:rsidRPr="007007A9" w:rsidRDefault="007007A9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7ECA0984" w14:textId="77777777" w:rsidR="007007A9" w:rsidRPr="007007A9" w:rsidRDefault="007007A9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E-post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27DC0837" w14:textId="77777777" w:rsidR="005456DA" w:rsidRDefault="005920F0" w:rsidP="005456DA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98960560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11871472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F33E033" w14:textId="77777777" w:rsidR="005456DA" w:rsidRDefault="005456DA" w:rsidP="005456DA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442CE389" w14:textId="77777777" w:rsidR="005456DA" w:rsidRDefault="005456DA" w:rsidP="005456DA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Land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0921E4E7" w14:textId="77777777" w:rsidR="007007A9" w:rsidRPr="007007A9" w:rsidRDefault="005920F0" w:rsidP="005456DA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625060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</w:p>
    <w:p w14:paraId="74571522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BD2A16D" w14:textId="77777777" w:rsidR="007007A9" w:rsidRPr="007007A9" w:rsidRDefault="007007A9" w:rsidP="005456D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lastRenderedPageBreak/>
        <w:t>Gatuadress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5456DA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Stad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6A87B7F9" w14:textId="77777777" w:rsidR="005456DA" w:rsidRDefault="005920F0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618494249"/>
          <w:placeholder>
            <w:docPart w:val="B753945FFF114666994C9A6A11D9C6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467945595"/>
          <w:placeholder>
            <w:docPart w:val="9FAF9B2042304FF083DB602A12B62D6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73A9C271" w14:textId="77777777" w:rsidR="005456DA" w:rsidRDefault="005456DA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529553F9" w14:textId="77777777" w:rsidR="005456DA" w:rsidRPr="007007A9" w:rsidRDefault="005456DA" w:rsidP="005456D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Län</w:t>
      </w:r>
    </w:p>
    <w:p w14:paraId="45C35917" w14:textId="77777777" w:rsidR="007007A9" w:rsidRPr="007007A9" w:rsidRDefault="005920F0" w:rsidP="007007A9">
      <w:pPr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874658531"/>
          <w:placeholder>
            <w:docPart w:val="5CAF38E721C04B0AA43DE292DF6237D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Klicka eller tryck här för att ange text.</w:t>
          </w:r>
        </w:sdtContent>
      </w:sdt>
      <w:r w:rsidR="001847E0">
        <w:rPr>
          <w:rFonts w:ascii="Arial" w:hAnsi="Arial"/>
          <w:i/>
          <w:sz w:val="18"/>
          <w:szCs w:val="24"/>
        </w:rPr>
        <w:tab/>
      </w:r>
      <w:r w:rsidR="001847E0">
        <w:rPr>
          <w:rFonts w:ascii="Arial" w:hAnsi="Arial"/>
          <w:i/>
          <w:sz w:val="18"/>
          <w:szCs w:val="24"/>
        </w:rPr>
        <w:tab/>
      </w:r>
    </w:p>
    <w:p w14:paraId="723D94D4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F83822D" w14:textId="77777777" w:rsidR="00EB72B7" w:rsidRPr="007007A9" w:rsidRDefault="00EB72B7" w:rsidP="00EB72B7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Relation till Alnylam</w:t>
      </w:r>
    </w:p>
    <w:p w14:paraId="3325C740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Jobbsökande eller kandidat</w:t>
      </w:r>
    </w:p>
    <w:p w14:paraId="4B599FFE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Referens</w:t>
      </w:r>
    </w:p>
    <w:p w14:paraId="485BA086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Anställd/tillfällighetsarbetare</w:t>
      </w:r>
    </w:p>
    <w:p w14:paraId="7E2A18EE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Tidigare anställd</w:t>
      </w:r>
    </w:p>
    <w:p w14:paraId="300B6403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Hälsovårdspersonal </w:t>
      </w:r>
    </w:p>
    <w:p w14:paraId="4008A32D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Hälsovårdsorganisation </w:t>
      </w:r>
    </w:p>
    <w:p w14:paraId="2668D841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Leverantör</w:t>
      </w:r>
    </w:p>
    <w:p w14:paraId="1F3D0677" w14:textId="77777777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Patient/vårdgivare</w:t>
      </w:r>
    </w:p>
    <w:p w14:paraId="032DB656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Annan privatperson</w:t>
      </w:r>
    </w:p>
    <w:p w14:paraId="0BB8B013" w14:textId="77777777" w:rsidR="00EB72B7" w:rsidRDefault="00EB72B7" w:rsidP="00EB72B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7479089" w14:textId="77777777" w:rsidR="009A7403" w:rsidRDefault="009A7403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1F80BB1E" w14:textId="77777777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Under vilken tidsperiod, från dagens datum, tillhandahölls dina personuppgifter till Alnylam?</w:t>
      </w:r>
    </w:p>
    <w:p w14:paraId="289732E9" w14:textId="77777777" w:rsidR="007007A9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Mindre än 3 månader</w:t>
      </w:r>
    </w:p>
    <w:p w14:paraId="4B88D349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3–6 månader</w:t>
      </w:r>
    </w:p>
    <w:p w14:paraId="5B1E6BAA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6–12 månader</w:t>
      </w:r>
    </w:p>
    <w:p w14:paraId="391531EC" w14:textId="77777777" w:rsidR="001B45BB" w:rsidRPr="001B45BB" w:rsidRDefault="004E3502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12 månader till 2 år</w:t>
      </w:r>
    </w:p>
    <w:p w14:paraId="7D290A6A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Minst två år</w:t>
      </w:r>
    </w:p>
    <w:p w14:paraId="2A8182FD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58AEEC3" w14:textId="77777777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Till vilken funktion eller grupp inom Alnylam tillhandahölls dina personuppgifter? </w:t>
      </w:r>
    </w:p>
    <w:p w14:paraId="7DF69A49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Kliniska avdelningen</w:t>
      </w:r>
    </w:p>
    <w:p w14:paraId="7889CE7D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Kommersiella avdelningen (försäljning och marknadsföring)</w:t>
      </w:r>
    </w:p>
    <w:p w14:paraId="59C387DF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Finansavdelningen</w:t>
      </w:r>
    </w:p>
    <w:p w14:paraId="3D405698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HR-avdelningen</w:t>
      </w:r>
    </w:p>
    <w:p w14:paraId="6846E43A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IT-avdelningen </w:t>
      </w:r>
    </w:p>
    <w:p w14:paraId="02AE6B34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Juridiska avdelningen</w:t>
      </w:r>
    </w:p>
    <w:p w14:paraId="78534D1B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Medicin</w:t>
      </w:r>
      <w:r w:rsidR="006F132F">
        <w:rPr>
          <w:rFonts w:ascii="Arial" w:hAnsi="Arial"/>
          <w:i/>
          <w:color w:val="4472C4" w:themeColor="accent5"/>
          <w:sz w:val="20"/>
          <w:szCs w:val="20"/>
        </w:rPr>
        <w:t>ska avdelningen</w:t>
      </w:r>
    </w:p>
    <w:p w14:paraId="2EC1ECE3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Forskning</w:t>
      </w:r>
      <w:r w:rsidR="006F132F">
        <w:rPr>
          <w:rFonts w:ascii="Arial" w:hAnsi="Arial"/>
          <w:i/>
          <w:color w:val="4472C4" w:themeColor="accent5"/>
          <w:sz w:val="20"/>
          <w:szCs w:val="20"/>
        </w:rPr>
        <w:t>savdelningen</w:t>
      </w:r>
    </w:p>
    <w:p w14:paraId="60A99668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64FBFABB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31CEC7CD" w14:textId="77777777" w:rsidR="00A733AF" w:rsidRPr="001847E0" w:rsidRDefault="00A733AF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Hur vill du motta begärda uppgifter (om några)?</w:t>
      </w:r>
    </w:p>
    <w:p w14:paraId="64D3E494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Digitala kopior</w:t>
      </w:r>
    </w:p>
    <w:p w14:paraId="2FF4EB31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Åtkomst till säker webbplats</w:t>
      </w:r>
    </w:p>
    <w:p w14:paraId="61EF8014" w14:textId="77777777" w:rsid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E-postadressen som angetts ovan</w:t>
      </w:r>
    </w:p>
    <w:p w14:paraId="3C1171D5" w14:textId="77777777" w:rsidR="00546DC5" w:rsidRPr="00546DC5" w:rsidRDefault="00546DC5" w:rsidP="00546DC5">
      <w:pPr>
        <w:spacing w:after="0" w:line="240" w:lineRule="auto"/>
        <w:ind w:left="1080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bookmarkStart w:id="0" w:name="_GoBack"/>
      <w:bookmarkEnd w:id="0"/>
    </w:p>
    <w:p w14:paraId="0448C7CF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Papperskopior</w:t>
      </w:r>
    </w:p>
    <w:p w14:paraId="7725F1FD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Post</w:t>
      </w:r>
    </w:p>
    <w:p w14:paraId="05C1740B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Hämta på Alnylams kontor</w:t>
      </w:r>
    </w:p>
    <w:p w14:paraId="698D8AA8" w14:textId="77777777" w:rsidR="00A733AF" w:rsidRDefault="00A733AF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760D45DD" w14:textId="77777777" w:rsidR="004D1FBA" w:rsidRPr="004E3502" w:rsidRDefault="004D1FBA" w:rsidP="005456DA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Deklaration</w:t>
      </w:r>
    </w:p>
    <w:p w14:paraId="763E32A2" w14:textId="77777777" w:rsidR="004E3502" w:rsidRDefault="004E3502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4B295ABA" w14:textId="77777777" w:rsidR="00BE0D5B" w:rsidRDefault="004E3502" w:rsidP="005456DA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Genom att skicka in detta formulär:</w:t>
      </w:r>
    </w:p>
    <w:p w14:paraId="0C8A5E60" w14:textId="77777777" w:rsidR="00BE0D5B" w:rsidRDefault="00BE0D5B" w:rsidP="005456DA">
      <w:pPr>
        <w:pStyle w:val="ListParagraph"/>
        <w:keepNext/>
        <w:keepLines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bekräftar du att du har läst och förstått villkoren i detta begärandeformulär för registrerad person och att de angivna uppgifterna är korrekta och fullständiga.</w:t>
      </w:r>
    </w:p>
    <w:p w14:paraId="33534352" w14:textId="77777777" w:rsidR="00BE0D5B" w:rsidRPr="00BE0D5B" w:rsidRDefault="00BE0D5B" w:rsidP="00BE0D5B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1C4A6E58" w14:textId="77777777" w:rsidR="004E3502" w:rsidRPr="00BE0D5B" w:rsidRDefault="00BE0D5B" w:rsidP="00BE0D5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bekräftar du att du är den Registrerade person eller den auktoriserade representanten för den Registrerade personen som anges i detta begärandeformulär för registrerad person. </w:t>
      </w:r>
    </w:p>
    <w:p w14:paraId="6E77D95E" w14:textId="77777777" w:rsidR="009A7403" w:rsidRDefault="009A7403" w:rsidP="004D1FB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6DADC38" w14:textId="77777777" w:rsidR="009A7403" w:rsidRPr="00BE0D5B" w:rsidRDefault="00BE0D5B" w:rsidP="00BE0D5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godkänner du behandlingen av dina personuppgifter som tillhandahålls i detta formulär i syfte att identifiera de personuppgifter som du gör en begäran om, och i syfte att svara på din begäran.</w:t>
      </w:r>
    </w:p>
    <w:sectPr w:rsidR="009A7403" w:rsidRPr="00BE0D5B" w:rsidSect="007007A9">
      <w:headerReference w:type="default" r:id="rId7"/>
      <w:pgSz w:w="12240" w:h="15840"/>
      <w:pgMar w:top="63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C4BA" w14:textId="77777777" w:rsidR="005920F0" w:rsidRDefault="005920F0" w:rsidP="007007A9">
      <w:pPr>
        <w:spacing w:after="0" w:line="240" w:lineRule="auto"/>
      </w:pPr>
      <w:r>
        <w:separator/>
      </w:r>
    </w:p>
  </w:endnote>
  <w:endnote w:type="continuationSeparator" w:id="0">
    <w:p w14:paraId="7E94972E" w14:textId="77777777" w:rsidR="005920F0" w:rsidRDefault="005920F0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C14DE" w14:textId="77777777" w:rsidR="005920F0" w:rsidRDefault="005920F0" w:rsidP="007007A9">
      <w:pPr>
        <w:spacing w:after="0" w:line="240" w:lineRule="auto"/>
      </w:pPr>
      <w:r>
        <w:separator/>
      </w:r>
    </w:p>
  </w:footnote>
  <w:footnote w:type="continuationSeparator" w:id="0">
    <w:p w14:paraId="39B959E4" w14:textId="77777777" w:rsidR="005920F0" w:rsidRDefault="005920F0" w:rsidP="0070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3D62" w14:textId="77777777" w:rsidR="007007A9" w:rsidRDefault="007007A9">
    <w:pPr>
      <w:pStyle w:val="Header"/>
    </w:pPr>
    <w:r>
      <w:rPr>
        <w:noProof/>
        <w:lang w:eastAsia="sv-SE"/>
      </w:rPr>
      <w:drawing>
        <wp:inline distT="0" distB="0" distL="0" distR="0" wp14:anchorId="45EC3891" wp14:editId="1242E553">
          <wp:extent cx="1376045" cy="433070"/>
          <wp:effectExtent l="0" t="0" r="0" b="5080"/>
          <wp:docPr id="3" name="Picture 3" descr="aln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 descr="aln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31689" r="9128" b="31728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B6F"/>
    <w:multiLevelType w:val="hybridMultilevel"/>
    <w:tmpl w:val="17242F60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C1"/>
    <w:multiLevelType w:val="hybridMultilevel"/>
    <w:tmpl w:val="D9BA31C4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6E0"/>
    <w:multiLevelType w:val="hybridMultilevel"/>
    <w:tmpl w:val="CEF2CA3A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1A2A"/>
    <w:multiLevelType w:val="hybridMultilevel"/>
    <w:tmpl w:val="C34234DA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B3510"/>
    <w:multiLevelType w:val="hybridMultilevel"/>
    <w:tmpl w:val="46D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002"/>
    <w:multiLevelType w:val="hybridMultilevel"/>
    <w:tmpl w:val="BED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383"/>
    <w:multiLevelType w:val="hybridMultilevel"/>
    <w:tmpl w:val="2CD6539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26F"/>
    <w:multiLevelType w:val="hybridMultilevel"/>
    <w:tmpl w:val="BC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472F"/>
    <w:multiLevelType w:val="hybridMultilevel"/>
    <w:tmpl w:val="1A42C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1B6D"/>
    <w:multiLevelType w:val="hybridMultilevel"/>
    <w:tmpl w:val="BA4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1DD8"/>
    <w:multiLevelType w:val="hybridMultilevel"/>
    <w:tmpl w:val="49A0EB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8A2"/>
    <w:multiLevelType w:val="hybridMultilevel"/>
    <w:tmpl w:val="68BA2616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E337C"/>
    <w:multiLevelType w:val="hybridMultilevel"/>
    <w:tmpl w:val="B7FCD392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7671"/>
    <w:multiLevelType w:val="hybridMultilevel"/>
    <w:tmpl w:val="449C85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3AB0"/>
    <w:multiLevelType w:val="hybridMultilevel"/>
    <w:tmpl w:val="84AC5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E052A"/>
    <w:multiLevelType w:val="hybridMultilevel"/>
    <w:tmpl w:val="83F48EAC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A9"/>
    <w:rsid w:val="000872BB"/>
    <w:rsid w:val="000A3510"/>
    <w:rsid w:val="001847E0"/>
    <w:rsid w:val="001B45BB"/>
    <w:rsid w:val="003640B8"/>
    <w:rsid w:val="00436014"/>
    <w:rsid w:val="004D1FBA"/>
    <w:rsid w:val="004E3502"/>
    <w:rsid w:val="00530744"/>
    <w:rsid w:val="005456DA"/>
    <w:rsid w:val="00546DC5"/>
    <w:rsid w:val="005920F0"/>
    <w:rsid w:val="006652B2"/>
    <w:rsid w:val="006E7DA0"/>
    <w:rsid w:val="006F132F"/>
    <w:rsid w:val="007007A9"/>
    <w:rsid w:val="00775D2F"/>
    <w:rsid w:val="00794CD6"/>
    <w:rsid w:val="00804758"/>
    <w:rsid w:val="00886B52"/>
    <w:rsid w:val="008A7C03"/>
    <w:rsid w:val="008B592C"/>
    <w:rsid w:val="008E21C9"/>
    <w:rsid w:val="00903A97"/>
    <w:rsid w:val="009346F0"/>
    <w:rsid w:val="009A7403"/>
    <w:rsid w:val="009D1B88"/>
    <w:rsid w:val="00A733AF"/>
    <w:rsid w:val="00A8592A"/>
    <w:rsid w:val="00A95D12"/>
    <w:rsid w:val="00B27C53"/>
    <w:rsid w:val="00BC2F63"/>
    <w:rsid w:val="00BE0D5B"/>
    <w:rsid w:val="00C05B82"/>
    <w:rsid w:val="00C93CFF"/>
    <w:rsid w:val="00CF21AA"/>
    <w:rsid w:val="00E96BAF"/>
    <w:rsid w:val="00EB72B7"/>
    <w:rsid w:val="00F14368"/>
    <w:rsid w:val="00F216AC"/>
    <w:rsid w:val="00F4539A"/>
    <w:rsid w:val="00F8776B"/>
    <w:rsid w:val="00F914A2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EB6D8"/>
  <w15:chartTrackingRefBased/>
  <w15:docId w15:val="{E7E8516E-5D97-44E5-84DC-4237C37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0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A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07A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9"/>
  </w:style>
  <w:style w:type="paragraph" w:styleId="Footer">
    <w:name w:val="footer"/>
    <w:basedOn w:val="Normal"/>
    <w:link w:val="Foot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9"/>
  </w:style>
  <w:style w:type="paragraph" w:styleId="ListParagraph">
    <w:name w:val="List Paragraph"/>
    <w:basedOn w:val="Normal"/>
    <w:uiPriority w:val="34"/>
    <w:qFormat/>
    <w:rsid w:val="001B45BB"/>
    <w:pPr>
      <w:spacing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D04E65C54488B93ABB190582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1CB8-B38E-4024-AC56-7106E92CC9EC}"/>
      </w:docPartPr>
      <w:docPartBody>
        <w:p w:rsidR="00AE35CA" w:rsidRDefault="00F52AAA" w:rsidP="00F52AAA">
          <w:pPr>
            <w:pStyle w:val="022D04E65C54488B93ABB1905820E5A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143E6CD1C4692A580BCA00D6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9C3-E525-4C79-AC69-744871D84C47}"/>
      </w:docPartPr>
      <w:docPartBody>
        <w:p w:rsidR="00AE35CA" w:rsidRDefault="00F52AAA" w:rsidP="00F52AAA">
          <w:pPr>
            <w:pStyle w:val="58F143E6CD1C4692A580BCA00D6901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469B65844C68AD05771B2E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3E50-94E8-4AA6-994A-102A51A9B9E5}"/>
      </w:docPartPr>
      <w:docPartBody>
        <w:p w:rsidR="00AE35CA" w:rsidRDefault="00F52AAA" w:rsidP="00F52AAA">
          <w:pPr>
            <w:pStyle w:val="279D0469B65844C68AD05771B2E96C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C6D46B2424D388FE0AC086FA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A7B-1EC3-443C-8AF8-1440EB2DB6CA}"/>
      </w:docPartPr>
      <w:docPartBody>
        <w:p w:rsidR="00AE35CA" w:rsidRDefault="00F52AAA" w:rsidP="00F52AAA">
          <w:pPr>
            <w:pStyle w:val="246C6D46B2424D388FE0AC086FAC9F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89B5FD0747128F31C247EA5B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A0F-0CA9-405F-B36E-9640FBB2FF60}"/>
      </w:docPartPr>
      <w:docPartBody>
        <w:p w:rsidR="00AE35CA" w:rsidRDefault="00F52AAA" w:rsidP="00F52AAA">
          <w:pPr>
            <w:pStyle w:val="B19E89B5FD0747128F31C247EA5B6F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AB855D2E4A7187F84DE5841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FDD7-F061-4F91-B122-AD7C2CC4AE23}"/>
      </w:docPartPr>
      <w:docPartBody>
        <w:p w:rsidR="00AE35CA" w:rsidRDefault="00F52AAA" w:rsidP="00F52AAA">
          <w:pPr>
            <w:pStyle w:val="3ACAAB855D2E4A7187F84DE5841D73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9D81FF8C4068880097E0BF1B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8E0-9770-4099-88AA-AD13961EC86E}"/>
      </w:docPartPr>
      <w:docPartBody>
        <w:p w:rsidR="00AE35CA" w:rsidRDefault="00F52AAA" w:rsidP="00F52AAA">
          <w:pPr>
            <w:pStyle w:val="BF469D81FF8C4068880097E0BF1BD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4582DC9A4BC5A818D627715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BFFF-F0CC-4F26-BDDB-93E3AF48C0DE}"/>
      </w:docPartPr>
      <w:docPartBody>
        <w:p w:rsidR="00AE35CA" w:rsidRDefault="00F52AAA" w:rsidP="00F52AAA">
          <w:pPr>
            <w:pStyle w:val="94B14582DC9A4BC5A818D627715328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945FFF114666994C9A6A11D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8AC2-A661-49D1-917A-CC39B6A8522D}"/>
      </w:docPartPr>
      <w:docPartBody>
        <w:p w:rsidR="00AE35CA" w:rsidRDefault="00F52AAA" w:rsidP="00F52AAA">
          <w:pPr>
            <w:pStyle w:val="B753945FFF114666994C9A6A11D9C6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9B2042304FF083DB602A12B6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CFE-470D-418A-8AF9-769130BE7CF9}"/>
      </w:docPartPr>
      <w:docPartBody>
        <w:p w:rsidR="00AE35CA" w:rsidRDefault="00F52AAA" w:rsidP="00F52AAA">
          <w:pPr>
            <w:pStyle w:val="9FAF9B2042304FF083DB602A12B62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8E721C04B0AA43DE292DF62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481-020B-49BB-B2CE-479CAC772D6F}"/>
      </w:docPartPr>
      <w:docPartBody>
        <w:p w:rsidR="00AE35CA" w:rsidRDefault="00F52AAA" w:rsidP="00F52AAA">
          <w:pPr>
            <w:pStyle w:val="5CAF38E721C04B0AA43DE292DF6237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A"/>
    <w:rsid w:val="00574428"/>
    <w:rsid w:val="00782558"/>
    <w:rsid w:val="00AE35CA"/>
    <w:rsid w:val="00E27C02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28"/>
  </w:style>
  <w:style w:type="paragraph" w:customStyle="1" w:styleId="022D04E65C54488B93ABB1905820E5A9">
    <w:name w:val="022D04E65C54488B93ABB1905820E5A9"/>
    <w:rsid w:val="00F52AAA"/>
  </w:style>
  <w:style w:type="paragraph" w:customStyle="1" w:styleId="58F143E6CD1C4692A580BCA00D690101">
    <w:name w:val="58F143E6CD1C4692A580BCA00D690101"/>
    <w:rsid w:val="00F52AAA"/>
  </w:style>
  <w:style w:type="paragraph" w:customStyle="1" w:styleId="279D0469B65844C68AD05771B2E96C9C">
    <w:name w:val="279D0469B65844C68AD05771B2E96C9C"/>
    <w:rsid w:val="00F52AAA"/>
  </w:style>
  <w:style w:type="paragraph" w:customStyle="1" w:styleId="246C6D46B2424D388FE0AC086FAC9FCA">
    <w:name w:val="246C6D46B2424D388FE0AC086FAC9FCA"/>
    <w:rsid w:val="00F52AAA"/>
  </w:style>
  <w:style w:type="paragraph" w:customStyle="1" w:styleId="B19E89B5FD0747128F31C247EA5B6F1D">
    <w:name w:val="B19E89B5FD0747128F31C247EA5B6F1D"/>
    <w:rsid w:val="00F52AAA"/>
  </w:style>
  <w:style w:type="paragraph" w:customStyle="1" w:styleId="3ACAAB855D2E4A7187F84DE5841D73D9">
    <w:name w:val="3ACAAB855D2E4A7187F84DE5841D73D9"/>
    <w:rsid w:val="00F52AAA"/>
  </w:style>
  <w:style w:type="paragraph" w:customStyle="1" w:styleId="BF469D81FF8C4068880097E0BF1BDB7A">
    <w:name w:val="BF469D81FF8C4068880097E0BF1BDB7A"/>
    <w:rsid w:val="00F52AAA"/>
  </w:style>
  <w:style w:type="paragraph" w:customStyle="1" w:styleId="94B14582DC9A4BC5A818D627715328D2">
    <w:name w:val="94B14582DC9A4BC5A818D627715328D2"/>
    <w:rsid w:val="00F52AAA"/>
  </w:style>
  <w:style w:type="paragraph" w:customStyle="1" w:styleId="B753945FFF114666994C9A6A11D9C67A">
    <w:name w:val="B753945FFF114666994C9A6A11D9C67A"/>
    <w:rsid w:val="00F52AAA"/>
  </w:style>
  <w:style w:type="paragraph" w:customStyle="1" w:styleId="9FAF9B2042304FF083DB602A12B62D6D">
    <w:name w:val="9FAF9B2042304FF083DB602A12B62D6D"/>
    <w:rsid w:val="00F52AAA"/>
  </w:style>
  <w:style w:type="paragraph" w:customStyle="1" w:styleId="5CAF38E721C04B0AA43DE292DF6237DD">
    <w:name w:val="5CAF38E721C04B0AA43DE292DF6237DD"/>
    <w:rsid w:val="00F52AAA"/>
  </w:style>
  <w:style w:type="paragraph" w:customStyle="1" w:styleId="F4A4CE3912E94FD2AF21EC38DE058EAD">
    <w:name w:val="F4A4CE3912E94FD2AF21EC38DE058EAD"/>
    <w:rsid w:val="00F52AAA"/>
  </w:style>
  <w:style w:type="paragraph" w:customStyle="1" w:styleId="34AC0440EAA24A9AA05DC44C92608920">
    <w:name w:val="34AC0440EAA24A9AA05DC44C92608920"/>
    <w:rsid w:val="00F52AAA"/>
  </w:style>
  <w:style w:type="paragraph" w:customStyle="1" w:styleId="9A42AEE6099F4C4B9AF0AB42B9749B81">
    <w:name w:val="9A42AEE6099F4C4B9AF0AB42B9749B81"/>
    <w:rsid w:val="00F52AAA"/>
  </w:style>
  <w:style w:type="paragraph" w:customStyle="1" w:styleId="EA6951715E78459E946C538E405598B7">
    <w:name w:val="EA6951715E78459E946C538E405598B7"/>
    <w:rsid w:val="00F52AAA"/>
  </w:style>
  <w:style w:type="paragraph" w:customStyle="1" w:styleId="7D90DAE20FBE421290449BEB4A3EE5B1">
    <w:name w:val="7D90DAE20FBE421290449BEB4A3EE5B1"/>
    <w:rsid w:val="00F52AAA"/>
  </w:style>
  <w:style w:type="paragraph" w:customStyle="1" w:styleId="2432EC14AE1145F7B7B05FC159FE032A">
    <w:name w:val="2432EC14AE1145F7B7B05FC159FE032A"/>
    <w:rsid w:val="00F52AAA"/>
  </w:style>
  <w:style w:type="paragraph" w:customStyle="1" w:styleId="A6E0ABA7648B4307BB9AE8B2C5D0C368">
    <w:name w:val="A6E0ABA7648B4307BB9AE8B2C5D0C368"/>
    <w:rsid w:val="00F52AAA"/>
  </w:style>
  <w:style w:type="paragraph" w:customStyle="1" w:styleId="15EB5828E4FA4D8594CB8675D8C7D3B6">
    <w:name w:val="15EB5828E4FA4D8594CB8675D8C7D3B6"/>
    <w:rsid w:val="00F52AAA"/>
  </w:style>
  <w:style w:type="paragraph" w:customStyle="1" w:styleId="F0E321ED9EBF47ADB7DE33A88A3E3FFC">
    <w:name w:val="F0E321ED9EBF47ADB7DE33A88A3E3FFC"/>
    <w:rsid w:val="00574428"/>
  </w:style>
  <w:style w:type="paragraph" w:customStyle="1" w:styleId="162BAA6DF7694858B0ED3345F51368FE">
    <w:name w:val="162BAA6DF7694858B0ED3345F51368FE"/>
    <w:rsid w:val="0057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Nogard</dc:creator>
  <cp:keywords/>
  <dc:description/>
  <cp:lastModifiedBy>Florencia Paniceres</cp:lastModifiedBy>
  <cp:revision>2</cp:revision>
  <dcterms:created xsi:type="dcterms:W3CDTF">2020-05-08T16:09:00Z</dcterms:created>
  <dcterms:modified xsi:type="dcterms:W3CDTF">2020-05-08T16:09:00Z</dcterms:modified>
</cp:coreProperties>
</file>