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6EA66A10"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 xml:space="preserve">Formulaire de demande de données </w:t>
      </w:r>
      <w:r w:rsidR="00351FBD">
        <w:rPr>
          <w:rFonts w:ascii="Arial" w:hAnsi="Arial"/>
          <w:b/>
          <w:bCs/>
          <w:sz w:val="32"/>
          <w:szCs w:val="36"/>
        </w:rPr>
        <w:t>personnelles</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Vous n'êtes pas obligé(e) de remplir ce formulaire pour faire une demande, mais cela nous permettra de traiter votre demande plus efficacement.</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Date de la demande :</w:t>
      </w:r>
      <w:sdt>
        <w:sdtPr>
          <w:rPr>
            <w:rFonts w:ascii="Arial" w:eastAsia="Times New Roman" w:hAnsi="Arial" w:cs="Arial"/>
            <w:b/>
            <w:bCs/>
            <w:szCs w:val="20"/>
          </w:rPr>
          <w:id w:val="1699271648"/>
          <w:placeholder>
            <w:docPart w:val="022D04E65C54488B93ABB1905820E5A9"/>
          </w:placeholder>
          <w:date>
            <w:dateFormat w:val="dd/MM/yyyy"/>
            <w:lid w:val="fr-FR"/>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Coordonnées du demandeur :</w:t>
      </w:r>
    </w:p>
    <w:p w14:paraId="35B16342" w14:textId="77777777"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Prénom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Nom</w:t>
      </w:r>
    </w:p>
    <w:p w14:paraId="7139B723" w14:textId="77777777" w:rsidR="007007A9" w:rsidRPr="007007A9" w:rsidRDefault="00B421E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60822E99"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 xml:space="preserve">Téléphone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8B71FE4" w14:textId="77777777" w:rsidR="00E51D61" w:rsidRDefault="00B421EA"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1AF6FC6D" w14:textId="77777777" w:rsidR="00E51D61" w:rsidRDefault="00E51D61" w:rsidP="007007A9">
      <w:pPr>
        <w:spacing w:after="0" w:line="240" w:lineRule="auto"/>
        <w:rPr>
          <w:rFonts w:ascii="Arial" w:hAnsi="Arial"/>
          <w:i/>
          <w:color w:val="4472C4" w:themeColor="accent5"/>
          <w:sz w:val="18"/>
          <w:szCs w:val="24"/>
        </w:rPr>
      </w:pPr>
    </w:p>
    <w:p w14:paraId="103E8F15" w14:textId="77777777" w:rsidR="00E51D61" w:rsidRDefault="00E51D61" w:rsidP="007007A9">
      <w:pPr>
        <w:spacing w:after="0" w:line="240" w:lineRule="auto"/>
        <w:rPr>
          <w:rFonts w:ascii="Arial" w:eastAsia="Times New Roman" w:hAnsi="Arial" w:cs="Arial"/>
          <w:i/>
          <w:color w:val="4472C4" w:themeColor="accent5"/>
          <w:sz w:val="18"/>
          <w:szCs w:val="24"/>
        </w:rPr>
      </w:pPr>
      <w:r>
        <w:rPr>
          <w:rFonts w:ascii="Arial" w:hAnsi="Arial"/>
          <w:sz w:val="18"/>
          <w:szCs w:val="24"/>
        </w:rPr>
        <w:t>Pays</w:t>
      </w:r>
      <w:r>
        <w:rPr>
          <w:rFonts w:ascii="Arial" w:eastAsia="Times New Roman" w:hAnsi="Arial" w:cs="Arial"/>
          <w:i/>
          <w:color w:val="4472C4" w:themeColor="accent5"/>
          <w:sz w:val="18"/>
          <w:szCs w:val="24"/>
        </w:rPr>
        <w:t xml:space="preserve"> </w:t>
      </w:r>
    </w:p>
    <w:p w14:paraId="5C14A1D6" w14:textId="4B03D5EB" w:rsidR="007007A9" w:rsidRPr="007007A9" w:rsidRDefault="00B421E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62BB0314"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Rue et numéro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Pr>
          <w:rFonts w:ascii="Arial" w:hAnsi="Arial"/>
          <w:sz w:val="18"/>
          <w:szCs w:val="24"/>
        </w:rPr>
        <w:t>Localité</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590AB487" w14:textId="77777777" w:rsidR="00E51D61" w:rsidRDefault="00B421EA" w:rsidP="00E51D61">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p>
    <w:p w14:paraId="7CB2798B" w14:textId="77777777" w:rsidR="00E51D61" w:rsidRDefault="00E51D61" w:rsidP="00E51D61">
      <w:pPr>
        <w:spacing w:after="0" w:line="240" w:lineRule="auto"/>
        <w:outlineLvl w:val="5"/>
        <w:rPr>
          <w:rFonts w:ascii="Arial" w:hAnsi="Arial"/>
          <w:i/>
          <w:color w:val="4472C4" w:themeColor="accent5"/>
          <w:sz w:val="18"/>
          <w:szCs w:val="24"/>
        </w:rPr>
      </w:pPr>
    </w:p>
    <w:p w14:paraId="534E9154" w14:textId="0ABC8121" w:rsidR="00E51D61" w:rsidRDefault="00E51D61" w:rsidP="00E51D61">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État/province</w:t>
      </w:r>
      <w:r>
        <w:rPr>
          <w:rFonts w:ascii="Arial" w:eastAsia="Times New Roman" w:hAnsi="Arial" w:cs="Arial"/>
          <w:i/>
          <w:color w:val="4472C4" w:themeColor="accent5"/>
          <w:sz w:val="18"/>
          <w:szCs w:val="24"/>
        </w:rPr>
        <w:t xml:space="preserve"> </w:t>
      </w:r>
    </w:p>
    <w:p w14:paraId="08189CD1" w14:textId="082A2154" w:rsidR="007007A9" w:rsidRPr="007007A9" w:rsidRDefault="00B421EA"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Cliquez ou appuyez ici pour compléter.</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Demande de données personnelles</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Je demande ce qui suit :</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Obtenir la confirmation que vous détenez mes données personnelles</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Recevoir une copie de mes données personnelles</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Actualiser mes données personnelles</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 désinscrire des activités de marketing d'Alnylam</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Retirer mon consentement pour le traitement des données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Supprimer mes données personnelles</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Introduire une réclamation relative à l’utilisation de mes données personnelles</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Motivation de la demande</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(facultatif)</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vos données sont incomplètes ou inexactes</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le traitement de vos données personnelles n'est plus nécessaire pour le but initial</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retirez votre consentement au traitement de vos données personnelles dans un but spécifique</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vous opposez au traitement de vos données personnelles à des fins de marketing direct</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le traitement de vos données personnelles a été effectué illégalement</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E51D61">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Coordonnées du sujet auquel les données se rapportent </w:t>
      </w:r>
    </w:p>
    <w:p w14:paraId="5CBD60AA" w14:textId="65EDD04A" w:rsidR="007007A9" w:rsidRPr="007007A9" w:rsidRDefault="00B421EA" w:rsidP="00E51D61">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E51D61">
        <w:rPr>
          <w:rFonts w:ascii="Arial" w:eastAsia="Times New Roman" w:hAnsi="Arial" w:cs="Arial"/>
          <w:sz w:val="20"/>
          <w:szCs w:val="24"/>
        </w:rPr>
        <w:t xml:space="preserve"> </w:t>
      </w:r>
      <w:r w:rsidR="001847E0">
        <w:rPr>
          <w:rFonts w:ascii="Arial" w:hAnsi="Arial"/>
          <w:sz w:val="20"/>
          <w:szCs w:val="24"/>
        </w:rPr>
        <w:t>Idem que pour le demandeur</w:t>
      </w:r>
    </w:p>
    <w:p w14:paraId="68323911" w14:textId="77777777" w:rsidR="007007A9" w:rsidRPr="007007A9" w:rsidRDefault="007007A9" w:rsidP="00E51D61">
      <w:pPr>
        <w:keepNext/>
        <w:keepLines/>
        <w:spacing w:after="0" w:line="240" w:lineRule="auto"/>
        <w:rPr>
          <w:rFonts w:ascii="Arial" w:eastAsia="Times New Roman" w:hAnsi="Arial" w:cs="Arial"/>
          <w:sz w:val="18"/>
          <w:szCs w:val="24"/>
        </w:rPr>
      </w:pPr>
    </w:p>
    <w:p w14:paraId="69C41CD0" w14:textId="600D1BA1" w:rsidR="007007A9" w:rsidRPr="007007A9" w:rsidRDefault="007007A9" w:rsidP="00E51D61">
      <w:pPr>
        <w:keepNext/>
        <w:keepLines/>
        <w:spacing w:after="0" w:line="240" w:lineRule="auto"/>
        <w:rPr>
          <w:rFonts w:ascii="Arial" w:eastAsia="Times New Roman" w:hAnsi="Arial" w:cs="Arial"/>
          <w:sz w:val="18"/>
          <w:szCs w:val="24"/>
        </w:rPr>
      </w:pPr>
      <w:r>
        <w:rPr>
          <w:rFonts w:ascii="Arial" w:hAnsi="Arial"/>
          <w:sz w:val="18"/>
          <w:szCs w:val="24"/>
        </w:rPr>
        <w:t>Prénom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sidR="00E51D61">
        <w:rPr>
          <w:rFonts w:ascii="Arial" w:hAnsi="Arial"/>
          <w:sz w:val="18"/>
          <w:szCs w:val="24"/>
        </w:rPr>
        <w:tab/>
      </w:r>
      <w:r>
        <w:rPr>
          <w:rFonts w:ascii="Arial" w:hAnsi="Arial"/>
          <w:sz w:val="18"/>
          <w:szCs w:val="24"/>
        </w:rPr>
        <w:t>Nom</w:t>
      </w:r>
    </w:p>
    <w:p w14:paraId="23923706" w14:textId="77777777" w:rsidR="007007A9" w:rsidRPr="007007A9" w:rsidRDefault="00B421EA" w:rsidP="00E51D61">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E51D61">
      <w:pPr>
        <w:keepNext/>
        <w:keepLines/>
        <w:spacing w:after="0" w:line="240" w:lineRule="auto"/>
        <w:rPr>
          <w:rFonts w:ascii="Arial" w:eastAsia="Times New Roman" w:hAnsi="Arial" w:cs="Arial"/>
          <w:sz w:val="18"/>
          <w:szCs w:val="24"/>
        </w:rPr>
      </w:pPr>
    </w:p>
    <w:p w14:paraId="5F90678B" w14:textId="5101C92C" w:rsidR="007007A9" w:rsidRPr="007007A9" w:rsidRDefault="007007A9" w:rsidP="00E51D61">
      <w:pPr>
        <w:keepNext/>
        <w:keepLines/>
        <w:spacing w:after="0" w:line="240" w:lineRule="auto"/>
        <w:rPr>
          <w:rFonts w:ascii="Arial" w:eastAsia="Times New Roman" w:hAnsi="Arial" w:cs="Arial"/>
          <w:sz w:val="18"/>
          <w:szCs w:val="24"/>
        </w:rPr>
      </w:pPr>
      <w:r>
        <w:rPr>
          <w:rFonts w:ascii="Arial" w:hAnsi="Arial"/>
          <w:sz w:val="18"/>
          <w:szCs w:val="24"/>
        </w:rPr>
        <w:t xml:space="preserve">Téléphone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543434BB" w14:textId="77777777" w:rsidR="00E51D61" w:rsidRDefault="00B421EA" w:rsidP="00E51D61">
      <w:pPr>
        <w:keepNext/>
        <w:keepLines/>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C2E03BB" w14:textId="77777777" w:rsidR="00E51D61" w:rsidRDefault="00E51D61" w:rsidP="00E51D61">
      <w:pPr>
        <w:keepNext/>
        <w:keepLines/>
        <w:spacing w:after="0" w:line="240" w:lineRule="auto"/>
        <w:rPr>
          <w:rFonts w:ascii="Arial" w:hAnsi="Arial"/>
          <w:i/>
          <w:color w:val="4472C4" w:themeColor="accent5"/>
          <w:sz w:val="18"/>
          <w:szCs w:val="24"/>
        </w:rPr>
      </w:pPr>
    </w:p>
    <w:p w14:paraId="4C8F6CDC" w14:textId="71D7BB01" w:rsidR="00E51D61" w:rsidRPr="007007A9" w:rsidRDefault="00E51D61" w:rsidP="00E51D61">
      <w:pPr>
        <w:keepNext/>
        <w:keepLines/>
        <w:spacing w:after="0" w:line="240" w:lineRule="auto"/>
        <w:rPr>
          <w:rFonts w:ascii="Arial" w:eastAsia="Times New Roman" w:hAnsi="Arial" w:cs="Arial"/>
          <w:sz w:val="18"/>
          <w:szCs w:val="24"/>
        </w:rPr>
      </w:pPr>
      <w:r>
        <w:rPr>
          <w:rFonts w:ascii="Arial" w:hAnsi="Arial"/>
          <w:sz w:val="18"/>
          <w:szCs w:val="24"/>
        </w:rPr>
        <w:t>Pays</w:t>
      </w:r>
      <w:r>
        <w:rPr>
          <w:rFonts w:ascii="Arial" w:hAnsi="Arial"/>
          <w:sz w:val="18"/>
          <w:szCs w:val="24"/>
        </w:rPr>
        <w:tab/>
      </w:r>
    </w:p>
    <w:p w14:paraId="41E129D2" w14:textId="77777777" w:rsidR="007007A9" w:rsidRPr="007007A9" w:rsidRDefault="00B421EA" w:rsidP="00E51D61">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3C6A8F0"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Rue et numéro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Pr>
          <w:rFonts w:ascii="Arial" w:hAnsi="Arial"/>
          <w:sz w:val="18"/>
          <w:szCs w:val="24"/>
        </w:rPr>
        <w:t>Localité</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EC7F0AA" w14:textId="77777777" w:rsidR="00E51D61" w:rsidRDefault="00B421EA" w:rsidP="00E51D61">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Cliquez ou appuyez ici pour compléter.</w:t>
          </w:r>
        </w:sdtContent>
      </w:sdt>
      <w:r w:rsidR="00E51D61">
        <w:rPr>
          <w:rFonts w:ascii="Arial" w:hAnsi="Arial"/>
          <w:i/>
          <w:color w:val="4472C4" w:themeColor="accent5"/>
          <w:sz w:val="18"/>
          <w:szCs w:val="24"/>
        </w:rPr>
        <w:tab/>
      </w:r>
    </w:p>
    <w:p w14:paraId="1D7C6E0D" w14:textId="77777777" w:rsidR="00E51D61" w:rsidRDefault="00E51D61" w:rsidP="00E51D61">
      <w:pPr>
        <w:spacing w:after="0" w:line="240" w:lineRule="auto"/>
        <w:rPr>
          <w:rFonts w:ascii="Arial" w:hAnsi="Arial"/>
          <w:i/>
          <w:color w:val="4472C4" w:themeColor="accent5"/>
          <w:sz w:val="18"/>
          <w:szCs w:val="24"/>
        </w:rPr>
      </w:pPr>
    </w:p>
    <w:p w14:paraId="674BC159" w14:textId="176875D0" w:rsidR="00E51D61" w:rsidRPr="007007A9" w:rsidRDefault="00E51D61" w:rsidP="00E51D61">
      <w:pPr>
        <w:spacing w:after="0" w:line="240" w:lineRule="auto"/>
        <w:rPr>
          <w:rFonts w:ascii="Arial" w:eastAsia="Times New Roman" w:hAnsi="Arial" w:cs="Arial"/>
          <w:sz w:val="18"/>
          <w:szCs w:val="24"/>
        </w:rPr>
      </w:pPr>
      <w:r>
        <w:rPr>
          <w:rFonts w:ascii="Arial" w:hAnsi="Arial"/>
          <w:sz w:val="18"/>
          <w:szCs w:val="24"/>
        </w:rPr>
        <w:t>État/province</w:t>
      </w:r>
    </w:p>
    <w:p w14:paraId="3AD4D6F7" w14:textId="77777777" w:rsidR="007007A9" w:rsidRPr="007007A9" w:rsidRDefault="00B421EA"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Relation avec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Demandeur d'emploi ou candidat à un poste</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Référence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Employé / membre du personnel externe</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Ancien employé</w:t>
      </w:r>
    </w:p>
    <w:p w14:paraId="193E1ADB" w14:textId="464B32A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Professionnel de santé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Organisation de soins de santé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Fournisseur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Patient / aidant</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Autre personne privée</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Durant quelle période, jusqu’à la date d’aujourd’hui, vos données personnelles ont-elles été fournies à Alnylam ?</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Moins de 3 mois</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3 -6 mois</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6 -12 mois</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mois à 2 ans</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Deux ans ou plus</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À quel type de fonction ou groupe chez Alnylam vos données personnelles ont-elles été fournies ?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Clinique</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Commercial (ventes et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Finances</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Ressources humaines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Service informatique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Juridique</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Médical</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Recherche</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Comment souhaitez-vous recevoir les données demandées (le cas échéant) ?</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Copies électroniques</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Accès au site sécurisé</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E-mail spécifié ci-dessus</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Copies papier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Courrier postal</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Enlèvement au bureau d’Alnylam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Pr>
          <w:rFonts w:ascii="Arial" w:hAnsi="Arial"/>
          <w:b/>
          <w:bCs/>
          <w:szCs w:val="20"/>
        </w:rPr>
        <w:lastRenderedPageBreak/>
        <w:t>Déclaration</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hAnsi="Arial"/>
          <w:sz w:val="18"/>
          <w:szCs w:val="20"/>
        </w:rPr>
        <w:t>En soumettant ce formulaire, vous :</w:t>
      </w:r>
    </w:p>
    <w:p w14:paraId="1AF45350" w14:textId="2DEE7B71"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Confirmez que vous avez lu et compris les termes du présent formulaire de demande de données suj</w:t>
      </w:r>
      <w:r w:rsidR="00351FBD">
        <w:rPr>
          <w:rFonts w:ascii="Arial" w:hAnsi="Arial"/>
          <w:sz w:val="18"/>
          <w:szCs w:val="20"/>
        </w:rPr>
        <w:t>e</w:t>
      </w:r>
      <w:r>
        <w:rPr>
          <w:rFonts w:ascii="Arial" w:hAnsi="Arial"/>
          <w:sz w:val="18"/>
          <w:szCs w:val="20"/>
        </w:rPr>
        <w:t>t que les informations fournies sont exactes et complètes.</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4F82945F"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Confirmez que vous êtes </w:t>
      </w:r>
      <w:r w:rsidR="001B0220">
        <w:rPr>
          <w:rFonts w:ascii="Arial" w:hAnsi="Arial"/>
          <w:sz w:val="18"/>
          <w:szCs w:val="20"/>
        </w:rPr>
        <w:t>la personne</w:t>
      </w:r>
      <w:bookmarkStart w:id="1" w:name="_GoBack"/>
      <w:bookmarkEnd w:id="1"/>
      <w:r w:rsidR="001B0220">
        <w:rPr>
          <w:rFonts w:ascii="Arial" w:hAnsi="Arial"/>
          <w:sz w:val="18"/>
          <w:szCs w:val="20"/>
        </w:rPr>
        <w:t xml:space="preserve"> à laquelle</w:t>
      </w:r>
      <w:r>
        <w:rPr>
          <w:rFonts w:ascii="Arial" w:hAnsi="Arial"/>
          <w:sz w:val="18"/>
          <w:szCs w:val="20"/>
        </w:rPr>
        <w:t xml:space="preserve"> les données se rapportent ou le représentant autorisé de </w:t>
      </w:r>
      <w:r w:rsidR="001B0220">
        <w:rPr>
          <w:rFonts w:ascii="Arial" w:hAnsi="Arial"/>
          <w:sz w:val="18"/>
          <w:szCs w:val="20"/>
        </w:rPr>
        <w:t xml:space="preserve">cette personne </w:t>
      </w:r>
      <w:r>
        <w:rPr>
          <w:rFonts w:ascii="Arial" w:hAnsi="Arial"/>
          <w:sz w:val="18"/>
          <w:szCs w:val="20"/>
        </w:rPr>
        <w:t xml:space="preserve">tel qu’il est nommé dans le présent formulaire de demande de données.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Acceptez le traitement de vos données personnelles fournies dans ce formulaire, d’une part pour l’identification des données personnelles visées par votre demande, et d’autre part pour répondre à ladite demande.</w:t>
      </w:r>
    </w:p>
    <w:sectPr w:rsidR="009A7403" w:rsidRPr="00BE0D5B" w:rsidSect="007007A9">
      <w:headerReference w:type="default" r:id="rId8"/>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21A0" w14:textId="77777777" w:rsidR="00B421EA" w:rsidRDefault="00B421EA" w:rsidP="007007A9">
      <w:pPr>
        <w:spacing w:after="0" w:line="240" w:lineRule="auto"/>
      </w:pPr>
      <w:r>
        <w:separator/>
      </w:r>
    </w:p>
  </w:endnote>
  <w:endnote w:type="continuationSeparator" w:id="0">
    <w:p w14:paraId="1B97A186" w14:textId="77777777" w:rsidR="00B421EA" w:rsidRDefault="00B421EA"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40F5" w14:textId="77777777" w:rsidR="00B421EA" w:rsidRDefault="00B421EA" w:rsidP="007007A9">
      <w:pPr>
        <w:spacing w:after="0" w:line="240" w:lineRule="auto"/>
      </w:pPr>
      <w:r>
        <w:separator/>
      </w:r>
    </w:p>
  </w:footnote>
  <w:footnote w:type="continuationSeparator" w:id="0">
    <w:p w14:paraId="3D318932" w14:textId="77777777" w:rsidR="00B421EA" w:rsidRDefault="00B421EA"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Les demandes recevront une réponse dans les trente (30) jours suivant la réception par Alnylam.  Un délai supplémentaire peut s’avérer nécessaire en fonction de la complexité de la demande. Alnylam vous contactera si un délai supplémentaire est requis pour traiter votre demande.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Une vérification de l'identité sera requise.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Si la demande n'est pas soumise par le sujet auquel les données se rapportent ou par un des parents de ce sujet mineur, cette demande doit inclure la confirmation que le demandeur est habilité à agir au nom de ce sujet (p. ex. preuve de tutelle, procuration).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872BB"/>
    <w:rsid w:val="000A3510"/>
    <w:rsid w:val="001847E0"/>
    <w:rsid w:val="001B0220"/>
    <w:rsid w:val="001B45BB"/>
    <w:rsid w:val="00351FBD"/>
    <w:rsid w:val="003640B8"/>
    <w:rsid w:val="00436014"/>
    <w:rsid w:val="004D1FBA"/>
    <w:rsid w:val="004E3502"/>
    <w:rsid w:val="00530744"/>
    <w:rsid w:val="00546DC5"/>
    <w:rsid w:val="005D3804"/>
    <w:rsid w:val="006652B2"/>
    <w:rsid w:val="007007A9"/>
    <w:rsid w:val="00775D2F"/>
    <w:rsid w:val="00794CD6"/>
    <w:rsid w:val="00804758"/>
    <w:rsid w:val="008830B1"/>
    <w:rsid w:val="00886B52"/>
    <w:rsid w:val="008A7C03"/>
    <w:rsid w:val="008B592C"/>
    <w:rsid w:val="008E21C9"/>
    <w:rsid w:val="00903A97"/>
    <w:rsid w:val="009346F0"/>
    <w:rsid w:val="009A7403"/>
    <w:rsid w:val="009D1B88"/>
    <w:rsid w:val="00A733AF"/>
    <w:rsid w:val="00A8592A"/>
    <w:rsid w:val="00A95D12"/>
    <w:rsid w:val="00B27C53"/>
    <w:rsid w:val="00B421EA"/>
    <w:rsid w:val="00BE0D5B"/>
    <w:rsid w:val="00C05B82"/>
    <w:rsid w:val="00C93CFF"/>
    <w:rsid w:val="00CF21AA"/>
    <w:rsid w:val="00E51D61"/>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574428"/>
    <w:rsid w:val="00AE35CA"/>
    <w:rsid w:val="00B63083"/>
    <w:rsid w:val="00F52AAA"/>
    <w:rsid w:val="00FC0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EFD1-6808-410B-B786-4F91A2BA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Florencia Paniceres</cp:lastModifiedBy>
  <cp:revision>3</cp:revision>
  <dcterms:created xsi:type="dcterms:W3CDTF">2019-06-11T15:17:00Z</dcterms:created>
  <dcterms:modified xsi:type="dcterms:W3CDTF">2020-02-05T10:19:00Z</dcterms:modified>
</cp:coreProperties>
</file>